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6F4F97" w:rsidRPr="007C1082" w:rsidTr="00665C59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6F4F97" w:rsidRPr="00632C90" w:rsidRDefault="006F4F97" w:rsidP="00665C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x-none"/>
              </w:rPr>
            </w:pPr>
          </w:p>
        </w:tc>
        <w:tc>
          <w:tcPr>
            <w:tcW w:w="4424" w:type="dxa"/>
            <w:gridSpan w:val="12"/>
          </w:tcPr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6F4F97" w:rsidRPr="00892B02" w:rsidTr="00665C59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6F4F97" w:rsidRPr="00892B02" w:rsidRDefault="006F4F97" w:rsidP="00665C59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bookmarkStart w:id="0" w:name="_GoBack"/>
                  <w:bookmarkEnd w:id="0"/>
                  <w:r w:rsidRPr="00892B02">
                    <w:rPr>
                      <w:sz w:val="26"/>
                      <w:szCs w:val="26"/>
                    </w:rPr>
                    <w:t>Руководителю                         образовательной организации</w:t>
                  </w:r>
                </w:p>
              </w:tc>
            </w:tr>
          </w:tbl>
          <w:p w:rsidR="006F4F97" w:rsidRDefault="006F4F97" w:rsidP="00665C59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</w:t>
            </w:r>
            <w:r w:rsidRPr="007C1082">
              <w:rPr>
                <w:sz w:val="26"/>
                <w:szCs w:val="26"/>
              </w:rPr>
              <w:t>____________________</w:t>
            </w:r>
            <w:r>
              <w:rPr>
                <w:sz w:val="26"/>
                <w:szCs w:val="26"/>
              </w:rPr>
              <w:t>____</w:t>
            </w:r>
          </w:p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6F4F97" w:rsidRPr="007C1082" w:rsidTr="00665C59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6F4F97" w:rsidRDefault="006F4F97" w:rsidP="00665C5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6F4F97" w:rsidRPr="00574628" w:rsidRDefault="006F4F97" w:rsidP="00665C5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6F4F97" w:rsidRPr="007C1082" w:rsidTr="00665C59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F4F97" w:rsidRPr="007C1082" w:rsidRDefault="006F4F97" w:rsidP="006F4F9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6F4F97" w:rsidRPr="007C1082" w:rsidTr="00665C59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F4F97" w:rsidRPr="007C1082" w:rsidRDefault="006F4F97" w:rsidP="006F4F9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6F4F97" w:rsidRPr="007C1082" w:rsidTr="00665C59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F4F97" w:rsidRPr="00574628" w:rsidRDefault="006F4F97" w:rsidP="006F4F97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6F4F97" w:rsidRPr="007C1082" w:rsidTr="00665C5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F4F97" w:rsidRPr="00675F04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F4F97" w:rsidRPr="007C1082" w:rsidRDefault="006F4F97" w:rsidP="006F4F97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6F4F97" w:rsidRPr="007C1082" w:rsidRDefault="006F4F97" w:rsidP="006F4F97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6F4F97" w:rsidRDefault="006F4F97" w:rsidP="006F4F97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6F4F97" w:rsidRPr="007C1082" w:rsidRDefault="006F4F97" w:rsidP="006F4F9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F4F97" w:rsidRPr="007C1082" w:rsidTr="00665C59">
        <w:trPr>
          <w:trHeight w:hRule="exact" w:val="340"/>
        </w:trPr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F4F97" w:rsidRPr="007C1082" w:rsidRDefault="006F4F97" w:rsidP="006F4F9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6F4F97" w:rsidRDefault="006F4F97" w:rsidP="006F4F97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6F4F97" w:rsidRDefault="006F4F97" w:rsidP="006F4F9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</w:p>
    <w:p w:rsidR="006F4F97" w:rsidRDefault="006F4F97" w:rsidP="006F4F9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6F4F97" w:rsidRDefault="006F4F97" w:rsidP="006F4F9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6F4F97" w:rsidRPr="007C1082" w:rsidRDefault="006F4F97" w:rsidP="006F4F9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F4F97" w:rsidRPr="007C1082" w:rsidTr="00665C5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F4F97" w:rsidRPr="00675F04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F4F97" w:rsidRPr="00675F04" w:rsidRDefault="006F4F97" w:rsidP="00665C5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F4F97" w:rsidRPr="007C1082" w:rsidRDefault="006F4F97" w:rsidP="006F4F9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6F4F97" w:rsidRPr="00574628" w:rsidTr="00665C59">
        <w:trPr>
          <w:trHeight w:val="348"/>
        </w:trPr>
        <w:tc>
          <w:tcPr>
            <w:tcW w:w="970" w:type="dxa"/>
            <w:shd w:val="clear" w:color="auto" w:fill="auto"/>
          </w:tcPr>
          <w:p w:rsidR="006F4F97" w:rsidRPr="00595815" w:rsidRDefault="006F4F97" w:rsidP="00665C59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6F4F97" w:rsidRPr="00595815" w:rsidRDefault="006F4F97" w:rsidP="00665C59">
            <w:pPr>
              <w:pStyle w:val="TableParagraph"/>
              <w:spacing w:before="16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6F4F97" w:rsidRPr="00595815" w:rsidRDefault="006F4F97" w:rsidP="00665C59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___Женский</w:t>
            </w:r>
          </w:p>
        </w:tc>
      </w:tr>
    </w:tbl>
    <w:p w:rsidR="006F4F97" w:rsidRDefault="006F4F97" w:rsidP="006F4F9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6F4F97" w:rsidRPr="00C60F7C" w:rsidTr="00665C59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F4F97" w:rsidRPr="00C60F7C" w:rsidRDefault="006F4F97" w:rsidP="00665C59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6F4F97" w:rsidRPr="00C60F7C" w:rsidRDefault="006F4F97" w:rsidP="00665C5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F4F97" w:rsidRPr="00C60F7C" w:rsidRDefault="006F4F97" w:rsidP="00665C5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F4F97" w:rsidRPr="00C60F7C" w:rsidRDefault="006F4F97" w:rsidP="00665C5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F4F97" w:rsidRPr="00C60F7C" w:rsidRDefault="006F4F97" w:rsidP="00665C5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F4F97" w:rsidRPr="00C60F7C" w:rsidRDefault="006F4F97" w:rsidP="00665C5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F4F97" w:rsidRPr="00C60F7C" w:rsidRDefault="006F4F97" w:rsidP="00665C5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F4F97" w:rsidRPr="00C60F7C" w:rsidRDefault="006F4F97" w:rsidP="00665C5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F4F97" w:rsidRPr="00C60F7C" w:rsidRDefault="006F4F97" w:rsidP="00665C5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F4F97" w:rsidRPr="00C60F7C" w:rsidRDefault="006F4F97" w:rsidP="00665C5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F4F97" w:rsidRPr="00C60F7C" w:rsidRDefault="006F4F97" w:rsidP="00665C5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F4F97" w:rsidRPr="00C60F7C" w:rsidRDefault="006F4F97" w:rsidP="00665C59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F4F97" w:rsidRPr="00C60F7C" w:rsidRDefault="006F4F97" w:rsidP="00665C59">
            <w:pPr>
              <w:rPr>
                <w:b/>
                <w:szCs w:val="26"/>
              </w:rPr>
            </w:pPr>
          </w:p>
        </w:tc>
      </w:tr>
    </w:tbl>
    <w:p w:rsidR="006F4F97" w:rsidRPr="00C60F7C" w:rsidRDefault="006F4F97" w:rsidP="006F4F97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6F4F97" w:rsidRDefault="006F4F97" w:rsidP="006F4F9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6F4F97" w:rsidRPr="007C1082" w:rsidRDefault="006F4F97" w:rsidP="006F4F9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 xml:space="preserve">рошу зарегистрировать меня </w:t>
      </w:r>
      <w:proofErr w:type="gramStart"/>
      <w:r w:rsidRPr="007C1082">
        <w:rPr>
          <w:sz w:val="26"/>
          <w:szCs w:val="26"/>
        </w:rPr>
        <w:t>для участия в итоговом собеседовании по русскому языку</w:t>
      </w:r>
      <w:r>
        <w:rPr>
          <w:sz w:val="26"/>
          <w:szCs w:val="26"/>
        </w:rPr>
        <w:t xml:space="preserve"> </w:t>
      </w:r>
      <w:r w:rsidRPr="00C86F9F">
        <w:rPr>
          <w:sz w:val="26"/>
          <w:szCs w:val="26"/>
        </w:rPr>
        <w:t>для получения допуска к государственной итоговой аттестации</w:t>
      </w:r>
      <w:proofErr w:type="gramEnd"/>
      <w:r w:rsidRPr="00C86F9F">
        <w:rPr>
          <w:sz w:val="26"/>
          <w:szCs w:val="26"/>
        </w:rPr>
        <w:t xml:space="preserve"> по образовательным программам основного общего образования</w:t>
      </w:r>
      <w:r w:rsidRPr="007C1082">
        <w:rPr>
          <w:sz w:val="26"/>
          <w:szCs w:val="26"/>
        </w:rPr>
        <w:t>.</w:t>
      </w:r>
    </w:p>
    <w:p w:rsidR="006F4F97" w:rsidRPr="00C86F9F" w:rsidRDefault="006F4F97" w:rsidP="006F4F97">
      <w:pPr>
        <w:ind w:firstLine="851"/>
        <w:jc w:val="both"/>
        <w:rPr>
          <w:sz w:val="26"/>
          <w:szCs w:val="26"/>
        </w:rPr>
      </w:pPr>
      <w:r w:rsidRPr="00C86F9F">
        <w:rPr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особенности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психофизического развития,</w:t>
      </w:r>
      <w:r w:rsidRPr="00C86F9F">
        <w:rPr>
          <w:spacing w:val="-4"/>
          <w:sz w:val="26"/>
          <w:szCs w:val="26"/>
        </w:rPr>
        <w:t xml:space="preserve"> </w:t>
      </w:r>
      <w:r w:rsidRPr="00C86F9F">
        <w:rPr>
          <w:sz w:val="26"/>
          <w:szCs w:val="26"/>
        </w:rPr>
        <w:t>подтверждаемые:</w:t>
      </w:r>
    </w:p>
    <w:p w:rsidR="006F4F97" w:rsidRPr="00C86F9F" w:rsidRDefault="006F4F97" w:rsidP="006F4F97">
      <w:pPr>
        <w:jc w:val="both"/>
        <w:rPr>
          <w:sz w:val="26"/>
          <w:szCs w:val="26"/>
        </w:rPr>
      </w:pPr>
      <w:r w:rsidRPr="00C86F9F">
        <w:rPr>
          <w:sz w:val="26"/>
          <w:szCs w:val="26"/>
        </w:rPr>
        <w:t>____________________________________________________________________</w:t>
      </w:r>
    </w:p>
    <w:p w:rsidR="006F4F97" w:rsidRDefault="006F4F97" w:rsidP="006F4F97">
      <w:pPr>
        <w:spacing w:before="233"/>
        <w:ind w:left="567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72390</wp:posOffset>
                </wp:positionV>
                <wp:extent cx="409575" cy="219075"/>
                <wp:effectExtent l="15240" t="11430" r="22860" b="762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58.95pt;margin-top:5.7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v0BAQAABALAAAOAAAAZHJzL2Uyb0RvYy54bWysVm2O2zYQ/V+gdyD0s4VXolb+kLHeILDX&#10;RYGkDRD1ALREWUIlUSXpj03RM+QIvUaAoj2De6POUKIjea3tIogBS5TmafjmDTmcu1fHsiB7LlUu&#10;qoVDbzyH8CoWSV5tF84v0Xo0c4jSrEpYISq+cB65cl7df/vN3aGec19koki4JOCkUvNDvXAyreu5&#10;66o44yVTN6LmFRhTIUum4VFu3USyA3gvC9f3vIl7EDKppYi5UvB21Ride+M/TXmsf05TxTUpFg5w&#10;0+YqzXWDV/f+js23ktVZHrc02BewKFlewaRnVyumGdnJ/ImrMo+lUCLVN7EoXZGmecxNDBAN9S6i&#10;eZ+xmptYQBxVn2VSX89t/NP+nSR5ArkDeSpWQo5Of57+Of11+mT+f58+/fuRgBGUOtRqDh+8r99J&#10;jFXVb0T8qwKD27PggwIM2RzeigQcsp0WRp1jKkv8EuImR5OEx3MS+FGTGF4GXjiejh0Sg8mnoQdj&#10;nIHN7cfxTukfuDCO2P6N0k0OExiZDCRtGBEElJYFpPP7EfEIpdPQXNqcn2HUwr5zSeSRA5kEZkpI&#10;5hnjW4xx5U8nBP6Xjm4tCBwhJCO3Tz0FFtSQmoz9q6RAgIY7kgquk5pYzHOkphb0HCnYpF2lZn5w&#10;lVRoYUhqdp0ULqOOryAIr0lFu6Ij5qpWtC87HRKLdpWPqD/ArC/9xKdXmXWVR8x1Zn3th9dWV/6I&#10;TgaY9fUfYtaVf5CZ39d/kJnfzUDkD637fgYGFr7f1b+38mHbbu3GZJndq/GxajcrjAjDo8Iz9aEW&#10;CutCBNxg90e37c4HFO7sATAkDMHTF4FBQwTD+muKyvOucWEZuK1B/wOHbBt4+CLvmAKEg3wdMiAZ&#10;zNLqI+EAuzy6pEPg6NrgN2xeM42y2iE5LBwsXyRbOFh88H0p9jwSBqEvqi7M9dlaVF1UMG1iN4Uf&#10;cNZq77XxZeaCGCigmxis3d4bnPXWFsRBf7B4wdvLUJfM4kIo3pBAVcyZcZYHVe2cG5VY50VhFCwq&#10;FI36U69Zg0oUeYJWVEzJ7WZZSLJn2D+YXxtnD1ZLpVdMZQ3OmJr0SLGrEjNNxlny0I41y4tmbITA&#10;ieD0a9OI56DpHH4PvfBh9jALRoE/eRgF3mo1er1eBqPJmk7Hq9vVcrmif2CKaTDP8iThFdK2XQwN&#10;XtYltP1U03+c+5heeD0V1ub3VAW3T8PID7HYu4nO9AnYGjS9xEYkj9AmSNG0ZdBGwiAT8oNDDtCS&#10;LRz1245J7pDixwp6npAGASwQbR6C8RRLnexaNl0Lq2JwtXC0AxUGh0vd9H27WubbDGaiZntU4jW0&#10;J2mObYTh17BqH6DtMhG0LSL2dd1ng/rcyN7/BwAA//8DAFBLAwQUAAYACAAAACEA1kdKtd0AAAAJ&#10;AQAADwAAAGRycy9kb3ducmV2LnhtbEyPwU7DMBBE70j8g7VI3KjTUqANcSqEBOVSJNIKcXTiJYka&#10;ryPbTcPfsznBbUb7NDuTbUbbiQF9aB0pmM8SEEiVMy3VCg77l5sViBA1Gd05QgU/GGCTX15kOjXu&#10;TB84FLEWHEIh1QqaGPtUylA1aHWYuR6Jb9/OWx3Z+loar88cbju5SJJ7aXVL/KHRPT43WB2Lk1Wg&#10;B99vb7f0ZY+7N2/eS/taNJ9KXV+NT48gIo7xD4apPleHnDuV7kQmiI79/GHN6CSWICZgtWBRKlje&#10;rUHmmfy/IP8FAAD//wMAUEsBAi0AFAAGAAgAAAAhALaDOJL+AAAA4QEAABMAAAAAAAAAAAAAAAAA&#10;AAAAAFtDb250ZW50X1R5cGVzXS54bWxQSwECLQAUAAYACAAAACEAOP0h/9YAAACUAQAACwAAAAAA&#10;AAAAAAAAAAAvAQAAX3JlbHMvLnJlbHNQSwECLQAUAAYACAAAACEAg/fb9AQEAAAQCwAADgAAAAAA&#10;AAAAAAAAAAAuAgAAZHJzL2Uyb0RvYy54bWxQSwECLQAUAAYACAAAACEA1kdKtd0AAAAJAQAADwAA&#10;AAAAAAAAAAAAAABeBgAAZHJzL2Rvd25yZXYueG1sUEsFBgAAAAAEAAQA8wAAAGgHAAAAAA=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3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:rsidR="006F4F97" w:rsidRDefault="006F4F97" w:rsidP="006F4F97">
      <w:pPr>
        <w:pStyle w:val="a3"/>
        <w:spacing w:before="2"/>
        <w:ind w:left="567"/>
        <w:rPr>
          <w:sz w:val="29"/>
        </w:rPr>
      </w:pPr>
    </w:p>
    <w:p w:rsidR="006F4F97" w:rsidRDefault="006F4F97" w:rsidP="006F4F97">
      <w:pPr>
        <w:spacing w:before="1" w:line="242" w:lineRule="auto"/>
        <w:ind w:left="-142" w:right="701" w:firstLine="840"/>
        <w:jc w:val="both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13335" r="22860" b="1524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58.95pt;margin-top:-2.5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s9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RSQmQ9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ASV6H/eAAAACQEA&#10;AA8AAABkcnMvZG93bnJldi54bWxMj8FOwzAQRO9I/IO1SNxap4FCG+JUCAnKBSRCVXF04iWJGq8j&#10;203D37M9wXG0T7Nv8s1kezGiD50jBYt5AgKpdqajRsHu83m2AhGiJqN7R6jgBwNsisuLXGfGnegD&#10;xzI2gksoZFpBG+OQSRnqFq0Oczcg8e3beasjR99I4/WJy20v0yS5k1Z3xB9aPeBTi/WhPFoFevTD&#10;9mZLX/bw9urNe2Vfynav1PXV9PgAIuIU/2A467M6FOxUuSOZIHrOi/s1owpmS950BlbpLYhKQbpe&#10;gixy+X9B8QsAAP//AwBQSwECLQAUAAYACAAAACEAtoM4kv4AAADhAQAAEwAAAAAAAAAAAAAAAAAA&#10;AAAAW0NvbnRlbnRfVHlwZXNdLnhtbFBLAQItABQABgAIAAAAIQA4/SH/1gAAAJQBAAALAAAAAAAA&#10;AAAAAAAAAC8BAABfcmVscy8ucmVsc1BLAQItABQABgAIAAAAIQB7Qls9AgQAAA4LAAAOAAAAAAAA&#10;AAAAAAAAAC4CAABkcnMvZTJvRG9jLnhtbFBLAQItABQABgAIAAAAIQAEleh/3gAAAAk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>
        <w:rPr>
          <w:spacing w:val="-57"/>
        </w:rPr>
        <w:t xml:space="preserve">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:rsidR="006F4F97" w:rsidRDefault="006F4F97" w:rsidP="006F4F97">
      <w:pPr>
        <w:spacing w:before="196"/>
        <w:ind w:firstLine="567"/>
        <w:jc w:val="both"/>
      </w:pPr>
      <w:r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6F4F97" w:rsidRDefault="006F4F97" w:rsidP="006F4F97">
      <w:pPr>
        <w:pStyle w:val="a3"/>
        <w:spacing w:before="7"/>
        <w:ind w:firstLine="567"/>
        <w:rPr>
          <w:sz w:val="12"/>
        </w:rPr>
      </w:pPr>
      <w:r>
        <w:rPr>
          <w:noProof/>
          <w:sz w:val="26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2065" r="22860" b="698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58.2pt;margin-top:9.7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oJwfF90AAAAJ&#10;AQAADwAAAGRycy9kb3ducmV2LnhtbEyPQU/DMAyF70j8h8hI3Fg6BtNamk4ICcYFJApCHN0mNNUa&#10;p0qyrvx7vBOc7Kf39Py53M5uEJMJsfekYLnIQBhqve6pU/Dx/ni1ARETksbBk1HwYyJsq/OzEgvt&#10;j/Rmpjp1gksoFqjApjQWUsbWGodx4UdD7H374DCxDJ3UAY9c7gZ5nWVr6bAnvmBxNA/WtPv64BTg&#10;FMbdakdfbv/yHPRr455q+6nU5cV8fwcimTn9heGEz+hQMVPjD6SjGFgv1zcc5SXneQpsshxEo+B2&#10;lYOsSvn/g+oXAAD//wMAUEsBAi0AFAAGAAgAAAAhALaDOJL+AAAA4QEAABMAAAAAAAAAAAAAAAAA&#10;AAAAAFtDb250ZW50X1R5cGVzXS54bWxQSwECLQAUAAYACAAAACEAOP0h/9YAAACUAQAACwAAAAAA&#10;AAAAAAAAAAAvAQAAX3JlbHMvLnJlbHNQSwECLQAUAAYACAAAACEAScwQHAQEAAAOCwAADgAAAAAA&#10;AAAAAAAAAAAuAgAAZHJzL2Uyb0RvYy54bWxQSwECLQAUAAYACAAAACEAoJwfF90AAAAJAQAADwAA&#10;AAAAAAAAAAAAAABeBgAAZHJzL2Rvd25yZXYueG1sUEsFBgAAAAAEAAQA8wAAAGg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13335" r="13335" b="444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95.65pt;margin-top:25.5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/8DtgN8AAAAKAQAADwAA&#10;AGRycy9kb3ducmV2LnhtbEyPwU7DMAyG70h7h8iTuLG0rKxdaTohxMQBadIGhx2zxmsjGqdq0rW8&#10;PekJjr/96ffnYjeZlt2wd9qSgHgVAUOqrNJUC/j63D9kwJyXpGRrCQX8oINdubgrZK7sSEe8nXzN&#10;Qgm5XApovO9yzl3VoJFuZTuksLva3kgfYl9z1csxlJuWP0bRhhupKVxoZIevDVbfp8EIGLP0/cNn&#10;6f6QpF5p3Z3V25AIcb+cXp6BeZz8HwyzflCHMjhd7EDKsTbkbbwOqICnOAY2A1G6TYBd5skaeFnw&#10;/y+UvwAAAP//AwBQSwECLQAUAAYACAAAACEAtoM4kv4AAADhAQAAEwAAAAAAAAAAAAAAAAAAAAAA&#10;W0NvbnRlbnRfVHlwZXNdLnhtbFBLAQItABQABgAIAAAAIQA4/SH/1gAAAJQBAAALAAAAAAAAAAAA&#10;AAAAAC8BAABfcmVscy8ucmVsc1BLAQItABQABgAIAAAAIQCJb6gmGgMAAK8GAAAOAAAAAAAAAAAA&#10;AAAAAC4CAABkcnMvZTJvRG9jLnhtbFBLAQItABQABgAIAAAAIQD/wO2A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6F4F97" w:rsidRDefault="006F4F97" w:rsidP="006F4F97">
      <w:pPr>
        <w:pStyle w:val="a3"/>
        <w:ind w:hanging="14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102350" cy="231775"/>
                <wp:effectExtent l="5715" t="5080" r="6985" b="127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4"/>
                        <wps:cNvCnPr/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2JSwgQAAKIOAAAOAAAAZHJzL2Uyb0RvYy54bWzUV2tu4zYQ/l+gdyD0s4Wjh2X5gTiLhR0H&#10;BdI2wLoHoCXqgcqiSspxdosCBXqEXqQ36BV2b9SZoejIjpwEKVCgTmBR5qfhNx9nhqPLdw/bkt0L&#10;pQtZzR3/wnOYqGKZFFU2d35arwYTh+mGVwkvZSXmzkehnXdXX391ua9nIpC5LBOhGBip9Gxfz528&#10;aeqZ6+o4F1uuL2QtKphMpdryBm5V5iaK78H6tnQDz4vcvVRJrWQstIZfl2bSuSL7aSri5sc01aJh&#10;5dwBbg19K/re4Ld7dclnmeJ1XsQtDf4GFlteVLDowdSSN5ztVPHE1LaIldQybS5iuXVlmhaxIB/A&#10;G9878eZGyV1NvmSzfVYfZAJpT3R6s9n4h/s7xYpk7oQOq/gWtujzn19+//LH57/h7y8WokL7OpsB&#10;8EbVH+o7ZdyE4a2Mf9Yw7Z7O431mwGyz/14mYJXvGkkKPaRqiybAd/ZAG/HxsBHioWEx/Bj5XjAc&#10;wX7FMBcM/fF4ZHYqzmE7nzwW59ftg1N40jw1jOgRl8/MgkSyJYUeQbjpR0X1v1P0Q85rQRulUahW&#10;0ZFVdKWEwBBmQ6MmgayUuqtjZwYpapD7RQXRY5AJLhTMBw1DWB/1G8IAd8kqwWfxTjc3QtI28Ptb&#10;3dCDWQIj2tykjYQ1WE63JSTEtwPmMR//zSLZAeJbyDcuW3tszyKzHKTCARNYzHkzQwsBM7BOzlrW&#10;XTMQoR024WTYQwd8NhikE/bTiSzmPJ2xhTxDBypbh040GvXQmVoM0pn008H96xjyJ0GPIb+rM0J6&#10;FfKPle6XyO9qvfaDM6yO1R72uud35UZIP6tXCO53FV/70RlSx5qfIdUV/Syp4ET1vtgOuqKvg3PR&#10;fSx6b5YEXc278Q1Zecg7nttUjB+qNhdhxDiepR4Vz1pqrH5rIAaZvaZ6AiYAhYl7BgybhOBxWwWe&#10;B4N4CIZ4MzXjeTTGEsFtiXkBDrtM8OmrrKP+CAf1OmSMv60+Ck7407NdOQzO9g0+w2c1b1BWO2R7&#10;OF2wMuamMOLvW3kv1pIQzcnZAms9zpZVFxWOje9UEQFnZ+21Jlu0Fvjgj4PWBztvrwZnrT0Waztv&#10;rwZnav3rUKfM4lJqYYREVehIOMiDqnaOhUquirIkBcsKRfODsWdiUMuySHAWFdMq2yxKxe45Nlj0&#10;af08gtVKN0uuc4OjKbM90OFUCS2TC55ct+OGF6UZk7C4EBxr7TbiAUet1a9Tb3o9uZ6EgzCIrgeh&#10;t1wO3q8W4SBa+ePRcrhcLJb+b5g3fjjLiyQRFdK2bZ4fvu7QbxtO06AdGr0j945UWNHnqQruMQ2S&#10;H3yxV/IOuhRz6psWZSOTj9ABKGn6VuizYZBL9clhe+hZ547+ZceVcFj5XQUtzNQPQwiQhm7C0Rhr&#10;nOrObLozvIrB1NxpHKgwOFw0pjHe1arIcljJp5pTyffQu6UFdgnEz7Bqb6CL+o/aKThFTIN6W1TC&#10;NqbUMC2qOwXkrHYvdkzjwFS5IKL2loKL+s7JZAKSYdNkc8d2qxjA2DIxHMydEiiQOLZ9gji1EIzW&#10;J+kTedOIHjgfN+ez53+bJAcZ3hz7NuYozKiHhxchSpn2pQ3ftLr3FJaPr5ZX/wAAAP//AwBQSwME&#10;FAAGAAgAAAAhAP6FShPbAAAABAEAAA8AAABkcnMvZG93bnJldi54bWxMj0FLw0AQhe+C/2EZwZvd&#10;xNJgYzalFPVUBFtBepsm0yQ0Oxuy2yT9945e9PLg8Yb3vslWk23VQL1vHBuIZxEo4sKVDVcGPvev&#10;D0+gfEAusXVMBq7kYZXf3mSYlm7kDxp2oVJSwj5FA3UIXaq1L2qy6GeuI5bs5HqLQWxf6bLHUcpt&#10;qx+jKNEWG5aFGjva1FScdxdr4G3EcT2PX4bt+bS5HvaL969tTMbc303rZ1CBpvB3DD/4gg65MB3d&#10;hUuvWgPySPhVyZZJLPZoYJ4sQOeZ/g+ffwMAAP//AwBQSwECLQAUAAYACAAAACEAtoM4kv4AAADh&#10;AQAAEwAAAAAAAAAAAAAAAAAAAAAAW0NvbnRlbnRfVHlwZXNdLnhtbFBLAQItABQABgAIAAAAIQA4&#10;/SH/1gAAAJQBAAALAAAAAAAAAAAAAAAAAC8BAABfcmVscy8ucmVsc1BLAQItABQABgAIAAAAIQCi&#10;s2JSwgQAAKIOAAAOAAAAAAAAAAAAAAAAAC4CAABkcnMvZTJvRG9jLnhtbFBLAQItABQABgAIAAAA&#10;IQD+hUoT2wAAAAQBAAAPAAAAAAAAAAAAAAAAABwHAABkcnMvZG93bnJldi54bWxQSwUGAAAAAAQA&#10;BADzAAAAJAgAAAAA&#10;">
                <v:shape id="Freeform 3" o:spid="_x0000_s1027" style="position:absolute;left:10;top:10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ZjfcIA&#10;AADaAAAADwAAAGRycy9kb3ducmV2LnhtbESPQWsCMRSE74X+h/AK3mq2iiJbo5RC1YuCayk9vm5e&#10;N4ublyWJ6/rvjSB4HGbmG2a+7G0jOvKhdqzgbZiBIC6drrlS8H34ep2BCBFZY+OYFFwowHLx/DTH&#10;XLsz76krYiUShEOOCkyMbS5lKA1ZDEPXEifv33mLMUlfSe3xnOC2kaMsm0qLNacFgy19GiqPxckq&#10;wM636/Gaf+1xu/F692dXhflRavDSf7yDiNTHR/je3mgFE7hdSTdAL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VmN9wgAAANoAAAAPAAAAAAAAAAAAAAAAAJgCAABkcnMvZG93&#10;bnJldi54bWxQSwUGAAAAAAQABAD1AAAAhwM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6F4F97" w:rsidRDefault="006F4F97" w:rsidP="006F4F97">
      <w:pPr>
        <w:pStyle w:val="a3"/>
        <w:spacing w:before="4"/>
        <w:ind w:left="567" w:firstLine="425"/>
        <w:rPr>
          <w:sz w:val="17"/>
        </w:rPr>
      </w:pPr>
      <w:r>
        <w:rPr>
          <w:noProof/>
          <w:sz w:val="26"/>
          <w:lang w:val="ru-RU"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675640</wp:posOffset>
                </wp:positionH>
                <wp:positionV relativeFrom="paragraph">
                  <wp:posOffset>151765</wp:posOffset>
                </wp:positionV>
                <wp:extent cx="6102350" cy="231775"/>
                <wp:effectExtent l="8890" t="4445" r="13335" b="190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2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1"/>
                        <wps:cNvCnPr/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53.2pt;margin-top:11.95pt;width:480.5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3rp0AQAAM4OAAAOAAAAZHJzL2Uyb0RvYy54bWzUV1Fu4zYQ/S/QOxD6bOFIlGXJMuIsFnYc&#10;FEjbAOsegJYoS6gkqqQcZ7coUKBH6EV6g15h90adIUVHdqwkSIECdRCZ8jwOZ94MqafLdw9VSe65&#10;VIWo5w698BzC60SkRb2dOz+tV6OpQ1TL6pSVouZz5yNXzrurr7+63Dcz7otclCmXBJzUarZv5k7e&#10;ts3MdVWS84qpC9HwGoyZkBVr4VZu3VSyPXivStf3vNDdC5k2UiRcKfh1aYzOlfafZTxpf8wyxVtS&#10;zh2IrdVXqa8bvLpXl2y2lazJi6QLg70hiooVNSx6cLVkLSM7WTxxVRWJFEpk7UUiKldkWZFwnQNk&#10;Q72TbG6k2DU6l+1sv20ONAG1Jzy92W3yw/2dJEUKtXNIzSoo0ec/v/z+5Y/Pf8PfX4QiQ/tmOwPg&#10;jWw+NHfSpAnDW5H8rMDsntrxfmvAZLP/XqTgle1aoRl6yGSFLiB38qAL8fFQCP7QkgR+DKnnjydQ&#10;rwRs/phG0cRUKsmhnDiNemHgEG2Nrem6mx3DdDN1HOp5LpuZVXWkXWSYFvSceqRV/TtaP+Ss4bpa&#10;CtnqaPUtrSvJOfYxgeA0pxplCVV9NnsWjFEB6S/ySL2oIyToCDmQGUw6NmCA5bJssFmyU+0NF7oe&#10;7P5WtWCGHk5hZAZdS6yBz6wqYWd8OyIeZBAF+mKY36YWBj1kYN+4ZO2RPQnNkujTYoCQnis/iAn8&#10;nzoaWxA4QkhOxk89Qb49T3QSRGeDguwfgwrOBxVajM5vIKjIgp4LCs67flARjc8GFVsYMjU9HxR2&#10;cc9X4NNzVNE+6Yg5yxU9pn2QLNpnfk39gciOqZ/EwdnI+swj5nxkx9wP91af/jUNByI75n8osj79&#10;g5H5x/wPRub3K7D2h/r+uAIDPeb3+T/qfNi2h43JcrtXk4e626wwIgyfup4+Zhuh8JxcQ2xwSq7H&#10;3c4HFO7sATAUDMHRq8DAIYKh/8yh8rxrbCwNt2fQC3CotobrowFyfx6OJUA40NcLxkzr+JGgBU5V&#10;gHQIqIANzmGzhrVIqx2SPTyH8OjM5w4ePvh7Je75WmhEe/LwgrUerWXdRwWRyV2f+4CzVvvdaF96&#10;LciBRn6Xg7Xbb4Oz3roDcdAfNC94ex3qNLKkFIobIpEV/cw40IOs9p4btVgVZakZLGskjfqRZ3pQ&#10;ibJI0YqMKbndLEpJ7hlKMf3p8jyCNVK1S6Zyg9MmUx7QQnWql8k5S6+7ccuK0ow1EbgQPPe6MuIT&#10;UIuwX2Mvvp5eT4NR4IfXo8BbLkfvV4tgFK5oNFmOl4vFkv6GJabBLC/SlNcYthWENHidMuikqZFy&#10;B0l4lN4RCyv9ecqCexyGph9ysd86O5AyRhkYHbMR6UdQCVIYhQuKHAa5kJ8csgd1O3fULzsmuUPK&#10;72rQOTENAmiQVt8EkwiPOtm3bPoWVifgau60DpwwOFy0RkLvGllsc1iJ6u1Ri/eg8rICZYSOz0TV&#10;3YDU+o80F2w3I2Vvi5oTc0AhXaDKFvWdhOgseS/Lqig2m3c8PZFV0+kUSEOBanePVbbYwqiqCA7m&#10;TglBaHqswoJOtRDs1ycbKPTiUE8Y7pzh/fO/3SYHGt7c/bbrdKNpqQ8vTXrTdC94+FbWv9eN+fga&#10;evUPAAAA//8DAFBLAwQUAAYACAAAACEAxIXh+eAAAAAKAQAADwAAAGRycy9kb3ducmV2LnhtbEyP&#10;wU7CQBCG7ya+w2ZMvMluASvWbgkh6omQCCbE29IObUN3tukubXl7h5Me/5kv/3yTLkfbiB47XzvS&#10;EE0UCKTcFTWVGr73H08LED4YKkzjCDVc0cMyu79LTVK4gb6w34VScAn5xGioQmgTKX1eoTV+4lok&#10;3p1cZ03g2JWy6MzA5baRU6ViaU1NfKEyLa4rzM+7i9XwOZhhNYve+835tL7+7J+3h02EWj8+jKs3&#10;EAHH8AfDTZ/VIWOno7tQ4UXDWcVzRjVMZ68gboCKX3hy1BCrOcgslf9fyH4BAAD//wMAUEsBAi0A&#10;FAAGAAgAAAAhALaDOJL+AAAA4QEAABMAAAAAAAAAAAAAAAAAAAAAAFtDb250ZW50X1R5cGVzXS54&#10;bWxQSwECLQAUAAYACAAAACEAOP0h/9YAAACUAQAACwAAAAAAAAAAAAAAAAAvAQAAX3JlbHMvLnJl&#10;bHNQSwECLQAUAAYACAAAACEAHPd66dAEAADODgAADgAAAAAAAAAAAAAAAAAuAgAAZHJzL2Uyb0Rv&#10;Yy54bWxQSwECLQAUAAYACAAAACEAxIXh+eAAAAAKAQAADwAAAAAAAAAAAAAAAAAqBwAAZHJzL2Rv&#10;d25yZXYueG1sUEsFBgAAAAAEAAQA8wAAADcIAAAAAA==&#10;">
                <v:shape id="Freeform 10" o:spid="_x0000_s1027" style="position:absolute;left:1074;top:249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/7CcIA&#10;AADaAAAADwAAAGRycy9kb3ducmV2LnhtbESPT2sCMRTE7wW/Q3hCbzWrhSKrUUTwz6WFriIen5vn&#10;ZnHzsiRx3X77plDwOMzMb5j5sreN6MiH2rGC8SgDQVw6XXOl4HjYvE1BhIissXFMCn4owHIxeJlj&#10;rt2Dv6krYiUShEOOCkyMbS5lKA1ZDCPXEifv6rzFmKSvpPb4SHDbyEmWfUiLNacFgy2tDZW34m4V&#10;YOfb3fuOz/b2uff662K3hTkp9TrsVzMQkfr4DP+391rBBP6upBs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v/sJwgAAANoAAAAPAAAAAAAAAAAAAAAAAJgCAABkcnMvZG93&#10;bnJldi54bWxQSwUGAAAAAAQABAD1AAAAhwM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p w:rsidR="006F4F97" w:rsidRPr="00574628" w:rsidRDefault="006F4F97" w:rsidP="006F4F97">
      <w:pPr>
        <w:spacing w:before="3" w:line="249" w:lineRule="auto"/>
        <w:ind w:firstLine="708"/>
        <w:jc w:val="both"/>
        <w:rPr>
          <w:sz w:val="26"/>
          <w:szCs w:val="26"/>
        </w:rPr>
      </w:pPr>
      <w:proofErr w:type="gramStart"/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  <w:proofErr w:type="gramEnd"/>
    </w:p>
    <w:p w:rsidR="006F4F97" w:rsidRPr="007C1082" w:rsidRDefault="006F4F97" w:rsidP="006F4F9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6F4F97" w:rsidRDefault="006F4F97" w:rsidP="006F4F9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6F4F97" w:rsidRPr="007C1082" w:rsidRDefault="006F4F97" w:rsidP="006F4F97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6F4F97" w:rsidRDefault="006F4F97" w:rsidP="006F4F9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6F4F97" w:rsidRDefault="006F4F97" w:rsidP="006F4F9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6F4F97" w:rsidRDefault="006F4F97" w:rsidP="006F4F9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6F4F97" w:rsidRDefault="006F4F97" w:rsidP="006F4F97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6F4F97" w:rsidRPr="007C1082" w:rsidRDefault="006F4F97" w:rsidP="006F4F97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6F4F97" w:rsidRDefault="006F4F97" w:rsidP="006F4F9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6F4F97" w:rsidRDefault="006F4F97" w:rsidP="006F4F9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6F4F97" w:rsidRPr="007C1082" w:rsidRDefault="006F4F97" w:rsidP="006F4F9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6F4F97" w:rsidRDefault="006F4F97" w:rsidP="006F4F9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6F4F97" w:rsidRDefault="006F4F97" w:rsidP="006F4F9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6F4F97" w:rsidRPr="007C1082" w:rsidRDefault="006F4F97" w:rsidP="006F4F9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6F4F97" w:rsidRPr="007C1082" w:rsidTr="00665C59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4F97" w:rsidRPr="007C1082" w:rsidRDefault="006F4F97" w:rsidP="00665C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F4F97" w:rsidRPr="007C1082" w:rsidRDefault="006F4F97" w:rsidP="006F4F9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:rsidR="006F4F97" w:rsidRPr="007C1082" w:rsidRDefault="006F4F97" w:rsidP="006F4F97">
      <w:pPr>
        <w:rPr>
          <w:sz w:val="26"/>
          <w:szCs w:val="26"/>
        </w:rPr>
      </w:pPr>
    </w:p>
    <w:p w:rsidR="006F4F97" w:rsidRPr="007C1082" w:rsidRDefault="006F4F97" w:rsidP="006F4F97">
      <w:pPr>
        <w:jc w:val="center"/>
        <w:rPr>
          <w:b/>
          <w:sz w:val="26"/>
          <w:szCs w:val="26"/>
        </w:rPr>
      </w:pPr>
    </w:p>
    <w:p w:rsidR="006F4F97" w:rsidRDefault="006F4F97" w:rsidP="006F4F97">
      <w:pPr>
        <w:spacing w:after="200" w:line="276" w:lineRule="auto"/>
        <w:rPr>
          <w:b/>
          <w:sz w:val="26"/>
          <w:szCs w:val="26"/>
        </w:rPr>
      </w:pPr>
    </w:p>
    <w:p w:rsidR="005E20D5" w:rsidRDefault="005E20D5"/>
    <w:sectPr w:rsidR="005E2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F97"/>
    <w:rsid w:val="005E20D5"/>
    <w:rsid w:val="006F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4F97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4F9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6F4F97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rsid w:val="006F4F97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6F4F97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4F97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4F9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6F4F97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rsid w:val="006F4F97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6F4F97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2026-01-15T05:13:00Z</dcterms:created>
  <dcterms:modified xsi:type="dcterms:W3CDTF">2026-01-15T05:14:00Z</dcterms:modified>
</cp:coreProperties>
</file>